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0150CE" w:rsidTr="00E80413">
        <w:tc>
          <w:tcPr>
            <w:tcW w:w="1649" w:type="dxa"/>
          </w:tcPr>
          <w:p w:rsidR="00092059" w:rsidRPr="000150CE" w:rsidRDefault="00EC7391" w:rsidP="000E4CA5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E4CA5"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8205" w:type="dxa"/>
          </w:tcPr>
          <w:p w:rsidR="00092059" w:rsidRPr="000150CE" w:rsidRDefault="00092059" w:rsidP="006C23B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6C23B6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dopo</w:t>
            </w:r>
            <w:r w:rsidR="007A295B"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0150CE"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Natale – Santa Famiglia di Gesù</w:t>
            </w:r>
          </w:p>
        </w:tc>
      </w:tr>
      <w:tr w:rsidR="00092059" w:rsidRPr="000150CE" w:rsidTr="00E80413">
        <w:tc>
          <w:tcPr>
            <w:tcW w:w="1649" w:type="dxa"/>
          </w:tcPr>
          <w:p w:rsidR="00092059" w:rsidRPr="000150CE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0150CE" w:rsidRDefault="000150CE" w:rsidP="00D33AC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150CE">
              <w:rPr>
                <w:rFonts w:eastAsia="Times New Roman" w:cstheme="minorHAnsi"/>
                <w:color w:val="000000"/>
                <w:lang w:eastAsia="it-IT"/>
              </w:rPr>
              <w:t>A Pasqua la Famiglia di Gesù si reca in pellegrinaggio a Gerusalemme, anche noi, pellegrini su questa terra siamo in viaggio verso la Pasqua</w:t>
            </w:r>
            <w:r w:rsidR="00307680" w:rsidRPr="000150CE">
              <w:t>.</w:t>
            </w:r>
          </w:p>
        </w:tc>
      </w:tr>
      <w:tr w:rsidR="0059189C" w:rsidRPr="000150CE" w:rsidTr="00E80413">
        <w:tc>
          <w:tcPr>
            <w:tcW w:w="1649" w:type="dxa"/>
            <w:vMerge w:val="restart"/>
          </w:tcPr>
          <w:p w:rsidR="0059189C" w:rsidRPr="000150CE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0150CE" w:rsidRDefault="0013125A" w:rsidP="0030768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Siamo realmente figli di Dio, ma la nostra fragilità si manifesta ad ogni passo</w:t>
            </w:r>
            <w:r w:rsidR="00F83477" w:rsidRPr="000150CE">
              <w:t xml:space="preserve"> </w:t>
            </w:r>
            <w:r w:rsidR="0059189C" w:rsidRPr="000150CE">
              <w:rPr>
                <w:rFonts w:eastAsia="Times New Roman" w:cstheme="minorHAnsi"/>
                <w:bCs/>
                <w:lang w:eastAsia="it-IT"/>
              </w:rPr>
              <w:t>…</w:t>
            </w:r>
            <w:r w:rsidR="00F83477" w:rsidRPr="000150CE">
              <w:rPr>
                <w:rFonts w:eastAsia="Times New Roman" w:cstheme="minorHAnsi"/>
                <w:bCs/>
                <w:lang w:eastAsia="it-IT"/>
              </w:rPr>
              <w:t xml:space="preserve"> chiediamo perdono per il nostro peccato</w:t>
            </w:r>
          </w:p>
        </w:tc>
      </w:tr>
      <w:tr w:rsidR="0059189C" w:rsidRPr="000150CE" w:rsidTr="00E80413">
        <w:tc>
          <w:tcPr>
            <w:tcW w:w="1649" w:type="dxa"/>
            <w:vMerge/>
          </w:tcPr>
          <w:p w:rsidR="0059189C" w:rsidRPr="000150CE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0150CE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150CE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0150CE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9E62EF">
              <w:rPr>
                <w:rFonts w:eastAsia="Times New Roman" w:cstheme="minorHAnsi"/>
                <w:color w:val="000000"/>
                <w:lang w:eastAsia="it-IT"/>
              </w:rPr>
              <w:t>che concedi la grazia richiesta</w:t>
            </w:r>
            <w:r w:rsidRPr="000150CE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150CE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150CE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9E62EF">
              <w:rPr>
                <w:rFonts w:eastAsia="Times New Roman" w:cstheme="minorHAnsi"/>
                <w:color w:val="000000"/>
                <w:lang w:eastAsia="it-IT"/>
              </w:rPr>
              <w:t>ci hai dato il precetto dell’amore</w:t>
            </w:r>
            <w:r w:rsidRPr="000150CE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0150CE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0150CE" w:rsidRDefault="0059189C" w:rsidP="009E62E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150CE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0150CE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9E62EF">
              <w:t>che stupisci con la tua parola</w:t>
            </w:r>
            <w:r w:rsidRPr="000150CE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0150CE" w:rsidTr="00E80413">
        <w:tc>
          <w:tcPr>
            <w:tcW w:w="1649" w:type="dxa"/>
          </w:tcPr>
          <w:p w:rsidR="00092059" w:rsidRPr="000150CE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0150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150CE" w:rsidRDefault="00EE5725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Abbiamo ascoltato Giovanni che ci dice “</w:t>
            </w:r>
            <w:r>
              <w:rPr>
                <w:sz w:val="20"/>
                <w:szCs w:val="20"/>
              </w:rPr>
              <w:t>se il nostro cuore non ci rimprovera nulla, abbiamo fiducia in Dio, e qualunque cosa</w:t>
            </w:r>
            <w:r>
              <w:rPr>
                <w:sz w:val="20"/>
                <w:szCs w:val="20"/>
              </w:rPr>
              <w:t xml:space="preserve"> chiediamo, la riceviamo da lui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="004B7429" w:rsidRPr="000150CE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preghiamo dunque dicendo</w:t>
            </w:r>
            <w:r w:rsidR="0066415A" w:rsidRPr="000150CE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EC7391" w:rsidRPr="000150CE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0150CE" w:rsidRDefault="00EE5725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 xml:space="preserve">Padre, ascolta i tuoi figli. </w:t>
            </w:r>
          </w:p>
          <w:p w:rsidR="000B213E" w:rsidRPr="000150C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0150CE" w:rsidRDefault="000E4D7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Guarda la</w:t>
            </w:r>
            <w:r w:rsidR="00AD42C7" w:rsidRPr="000150CE">
              <w:rPr>
                <w:rFonts w:eastAsia="Times New Roman" w:cstheme="minorHAnsi"/>
                <w:color w:val="000000"/>
                <w:lang w:eastAsia="it-IT"/>
              </w:rPr>
              <w:t xml:space="preserve"> Chiesa </w:t>
            </w:r>
            <w:r>
              <w:rPr>
                <w:rFonts w:eastAsia="Times New Roman" w:cstheme="minorHAnsi"/>
                <w:color w:val="000000"/>
                <w:lang w:eastAsia="it-IT"/>
              </w:rPr>
              <w:t>costantemente in cammino verso la Pasqua senza fine: non permettere che fissi il domicilio nella Gerusalemme del tempio e dei poteri umani</w:t>
            </w:r>
            <w:r w:rsidR="00A4155C" w:rsidRPr="000150CE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150C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0150CE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0150CE" w:rsidRDefault="00A36CE0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Guarda le comunità cristiane che cercano il tuo volto tra i parenti e conoscenti: fa che lo scoprano tra coloro che ascoltano e mettono in pratica la tua parola</w:t>
            </w:r>
            <w:r w:rsidR="000A1B88" w:rsidRPr="000150CE">
              <w:t>.</w:t>
            </w:r>
            <w:r w:rsidR="00145DE4" w:rsidRPr="000150C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150C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0150C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0150CE" w:rsidRDefault="007C47C8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Guarda le comunità ebraiche che custodiscono la fede nell’antica alleanza: dona loro di essere ascoltatori attenti della tua Parola e trovino colui che stupisce con le sue risposte</w:t>
            </w:r>
            <w:r w:rsidR="0059187E" w:rsidRPr="000150CE">
              <w:t>.</w:t>
            </w:r>
            <w:r w:rsidR="0059187E" w:rsidRPr="000150C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150C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0150CE" w:rsidRDefault="0059187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0150C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Pr="000150CE" w:rsidRDefault="003B560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Guarda i genitori che con ansia vedono i loro figli intraprendere strade nuove e inaspettate: non si lascino prendere dall’angoscia ma siano capaci di discernimento e comprensione</w:t>
            </w:r>
            <w:r w:rsidR="00732708" w:rsidRPr="000150CE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150C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0150C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DB526F" w:rsidRDefault="00DB526F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DB526F">
              <w:rPr>
                <w:rFonts w:eastAsia="Times New Roman" w:cstheme="minorHAnsi"/>
                <w:color w:val="000000"/>
                <w:lang w:eastAsia="it-IT"/>
              </w:rPr>
              <w:t xml:space="preserve">Guarda i figli delle nostre famiglie: come il Signore a Nazareth crescano </w:t>
            </w:r>
            <w:r w:rsidRPr="00DB526F">
              <w:t>in sapienza, età e grazia davanti a Dio e agli uomini</w:t>
            </w:r>
            <w:r w:rsidR="002B2FC2" w:rsidRPr="00DB526F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DB526F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0150CE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0150CE" w:rsidRDefault="00622207" w:rsidP="00622207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Guarda, o Padre, le città degli uomini, con le loro famiglie, le difficoltà del lavoro, la complessità dell’educazione dei figli, le complicazioni economiche, le problematiche della gestione politica, donaci l’intelligenza e le risposte adeguate</w:t>
            </w:r>
            <w:r w:rsidR="00AF3716" w:rsidRPr="000150CE">
              <w:rPr>
                <w:i/>
              </w:rPr>
              <w:t xml:space="preserve"> </w:t>
            </w:r>
            <w:r>
              <w:rPr>
                <w:i/>
              </w:rPr>
              <w:t xml:space="preserve">come nel tempio il </w:t>
            </w:r>
            <w:r w:rsidR="00AF3716" w:rsidRPr="000150CE">
              <w:rPr>
                <w:i/>
              </w:rPr>
              <w:t>Figlio</w:t>
            </w:r>
            <w:r>
              <w:rPr>
                <w:i/>
              </w:rPr>
              <w:t xml:space="preserve"> tuo</w:t>
            </w:r>
            <w:r w:rsidR="00AF3716" w:rsidRPr="000150CE">
              <w:rPr>
                <w:i/>
              </w:rPr>
              <w:t xml:space="preserve"> </w:t>
            </w:r>
            <w:r w:rsidR="007A64DC" w:rsidRPr="000150CE">
              <w:rPr>
                <w:i/>
              </w:rPr>
              <w:t>Gesù Cristo</w:t>
            </w:r>
            <w:r w:rsidR="00AF3716" w:rsidRPr="000150CE">
              <w:rPr>
                <w:i/>
              </w:rPr>
              <w:t xml:space="preserve"> </w:t>
            </w:r>
            <w:bookmarkStart w:id="0" w:name="_GoBack"/>
            <w:bookmarkEnd w:id="0"/>
            <w:r w:rsidR="00AF3716" w:rsidRPr="000150CE">
              <w:rPr>
                <w:i/>
              </w:rPr>
              <w:t>nostro Signore</w:t>
            </w:r>
            <w:r w:rsidR="009D2876" w:rsidRPr="000150CE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0150CE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2B617A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Natale</w:t>
            </w:r>
            <w:r w:rsidR="00492D78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B133BA">
              <w:rPr>
                <w:rFonts w:eastAsia="Times New Roman" w:cstheme="minorHAnsi"/>
                <w:bCs/>
                <w:lang w:eastAsia="it-IT"/>
              </w:rPr>
              <w:t>I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C143D0" w:rsidRDefault="00DB0159" w:rsidP="0089314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143D0">
              <w:rPr>
                <w:b/>
                <w:i/>
                <w:sz w:val="24"/>
                <w:szCs w:val="24"/>
              </w:rPr>
              <w:t xml:space="preserve">Ricordati </w:t>
            </w:r>
            <w:r w:rsidR="008026D8" w:rsidRPr="00C143D0">
              <w:rPr>
                <w:b/>
                <w:i/>
                <w:sz w:val="24"/>
                <w:szCs w:val="24"/>
              </w:rPr>
              <w:t>dei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421C8" w:rsidRPr="00C143D0">
              <w:rPr>
                <w:b/>
                <w:i/>
                <w:sz w:val="24"/>
                <w:szCs w:val="24"/>
              </w:rPr>
              <w:t>tuoi f</w:t>
            </w:r>
            <w:r w:rsidR="00BC1193" w:rsidRPr="00C143D0">
              <w:rPr>
                <w:b/>
                <w:i/>
                <w:sz w:val="24"/>
                <w:szCs w:val="24"/>
              </w:rPr>
              <w:t>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2B617A">
              <w:rPr>
                <w:b/>
                <w:i/>
                <w:sz w:val="24"/>
                <w:szCs w:val="24"/>
              </w:rPr>
              <w:t>sono tuoi figli</w:t>
            </w:r>
            <w:r w:rsidR="0089314D">
              <w:rPr>
                <w:b/>
                <w:i/>
                <w:sz w:val="24"/>
                <w:szCs w:val="24"/>
              </w:rPr>
              <w:t xml:space="preserve"> che conoscono Te per</w:t>
            </w:r>
            <w:r w:rsidR="002B617A">
              <w:rPr>
                <w:b/>
                <w:i/>
                <w:sz w:val="24"/>
                <w:szCs w:val="24"/>
              </w:rPr>
              <w:t xml:space="preserve"> lo Spirito che hai dato loro</w:t>
            </w:r>
            <w:r w:rsidR="00BC061C" w:rsidRPr="00C143D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89314D" w:rsidRDefault="00DB0159" w:rsidP="00422586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="00976932"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89314D">
              <w:rPr>
                <w:b/>
                <w:i/>
                <w:sz w:val="24"/>
                <w:szCs w:val="24"/>
              </w:rPr>
              <w:t>sono tuoi figli che conoscono Te per lo Spirito che hai dato loro</w:t>
            </w:r>
            <w:r w:rsidR="0089314D" w:rsidRPr="00C143D0">
              <w:rPr>
                <w:b/>
                <w:i/>
                <w:sz w:val="24"/>
                <w:szCs w:val="24"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89314D" w:rsidRDefault="0089314D" w:rsidP="00C143D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89314D">
              <w:rPr>
                <w:i/>
              </w:rPr>
              <w:t>“</w:t>
            </w:r>
            <w:r w:rsidRPr="0089314D">
              <w:rPr>
                <w:i/>
              </w:rPr>
              <w:t>vedete quale grande amore ci ha dato il Padre per essere chiamati figli di Dio, e lo siamo realmente!</w:t>
            </w:r>
            <w:r w:rsidRPr="0089314D">
              <w:rPr>
                <w:i/>
              </w:rPr>
              <w:t>”,</w:t>
            </w:r>
            <w:r w:rsidRPr="0089314D">
              <w:t xml:space="preserve"> diciamo dunque </w:t>
            </w:r>
            <w:r w:rsidR="00267DE8" w:rsidRPr="0089314D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89314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BB257D" w:rsidRDefault="00267DE8" w:rsidP="007A781D">
            <w:pPr>
              <w:spacing w:before="120" w:after="120"/>
              <w:rPr>
                <w:b/>
              </w:rPr>
            </w:pPr>
            <w:r w:rsidRPr="00BB257D">
              <w:rPr>
                <w:rFonts w:cstheme="minorHAnsi"/>
                <w:b/>
                <w:bCs/>
                <w:color w:val="000000"/>
              </w:rPr>
              <w:t>Dio</w:t>
            </w:r>
            <w:r w:rsidR="0097693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b/>
              </w:rPr>
              <w:t>P</w:t>
            </w:r>
            <w:r w:rsidR="00BB257D" w:rsidRPr="00BB257D">
              <w:rPr>
                <w:b/>
              </w:rPr>
              <w:t>adre</w:t>
            </w:r>
            <w:r w:rsidR="00E23D7F">
              <w:rPr>
                <w:b/>
              </w:rPr>
              <w:t>,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>i benedica</w:t>
            </w:r>
            <w:r w:rsidR="00E23D7F" w:rsidRPr="00BB257D">
              <w:rPr>
                <w:b/>
              </w:rPr>
              <w:t xml:space="preserve"> </w:t>
            </w:r>
            <w:r w:rsidR="00E23D7F">
              <w:rPr>
                <w:b/>
              </w:rPr>
              <w:t xml:space="preserve">perché </w:t>
            </w:r>
            <w:r w:rsidR="0089314D">
              <w:rPr>
                <w:b/>
              </w:rPr>
              <w:t>ci conceda ogni grazia</w:t>
            </w:r>
            <w:r w:rsidR="00722B0C" w:rsidRPr="00BB257D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il Figlio Gesù</w:t>
            </w:r>
            <w:r w:rsidR="00E23D7F">
              <w:rPr>
                <w:b/>
              </w:rPr>
              <w:t>,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perché </w:t>
            </w:r>
            <w:r w:rsidR="0089314D">
              <w:rPr>
                <w:rFonts w:cstheme="minorHAnsi"/>
                <w:b/>
                <w:bCs/>
                <w:color w:val="000000"/>
              </w:rPr>
              <w:t>la sua parola ci colmi di stupore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Spirito Santo</w:t>
            </w:r>
            <w:r w:rsidR="00E23D7F">
              <w:rPr>
                <w:rFonts w:cstheme="minorHAnsi"/>
                <w:b/>
                <w:bCs/>
                <w:color w:val="000000"/>
              </w:rPr>
              <w:t>,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perché </w:t>
            </w:r>
            <w:r w:rsidR="0089314D">
              <w:rPr>
                <w:rFonts w:cstheme="minorHAnsi"/>
                <w:b/>
                <w:bCs/>
                <w:color w:val="000000"/>
              </w:rPr>
              <w:t>conosciamo che rimane in noi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89314D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Come Maria e Giuseppe scesero a Nazareth con Gesù</w:t>
            </w:r>
            <w:r w:rsidR="00C371F0" w:rsidRPr="00C371F0">
              <w:t>,</w:t>
            </w:r>
            <w:r>
              <w:t xml:space="preserve"> anche noi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50CE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E4CA5"/>
    <w:rsid w:val="000E4D77"/>
    <w:rsid w:val="00101B3E"/>
    <w:rsid w:val="00102708"/>
    <w:rsid w:val="0013125A"/>
    <w:rsid w:val="00145DE4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B617A"/>
    <w:rsid w:val="002E7ED7"/>
    <w:rsid w:val="002F1258"/>
    <w:rsid w:val="00307680"/>
    <w:rsid w:val="00340F0F"/>
    <w:rsid w:val="0034402D"/>
    <w:rsid w:val="00373024"/>
    <w:rsid w:val="00377CD2"/>
    <w:rsid w:val="003B560E"/>
    <w:rsid w:val="003D3E55"/>
    <w:rsid w:val="003E0544"/>
    <w:rsid w:val="0041087A"/>
    <w:rsid w:val="00422586"/>
    <w:rsid w:val="00423551"/>
    <w:rsid w:val="00451107"/>
    <w:rsid w:val="0047025E"/>
    <w:rsid w:val="00490E6D"/>
    <w:rsid w:val="00492D78"/>
    <w:rsid w:val="004B3DB2"/>
    <w:rsid w:val="004B46E0"/>
    <w:rsid w:val="004B7429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207"/>
    <w:rsid w:val="0062241E"/>
    <w:rsid w:val="00640011"/>
    <w:rsid w:val="00656C66"/>
    <w:rsid w:val="0066415A"/>
    <w:rsid w:val="00695D21"/>
    <w:rsid w:val="006A2F7E"/>
    <w:rsid w:val="006A4737"/>
    <w:rsid w:val="006C23B6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75C9D"/>
    <w:rsid w:val="007A295B"/>
    <w:rsid w:val="007A64DC"/>
    <w:rsid w:val="007A781D"/>
    <w:rsid w:val="007C47C8"/>
    <w:rsid w:val="007E4E2B"/>
    <w:rsid w:val="008026D8"/>
    <w:rsid w:val="0081518A"/>
    <w:rsid w:val="00862A36"/>
    <w:rsid w:val="00880712"/>
    <w:rsid w:val="0088561B"/>
    <w:rsid w:val="0089314D"/>
    <w:rsid w:val="00893E3B"/>
    <w:rsid w:val="008D0FDC"/>
    <w:rsid w:val="008E72B4"/>
    <w:rsid w:val="008E7D45"/>
    <w:rsid w:val="008F160F"/>
    <w:rsid w:val="009324CA"/>
    <w:rsid w:val="009421C8"/>
    <w:rsid w:val="00951711"/>
    <w:rsid w:val="009569E9"/>
    <w:rsid w:val="00956F13"/>
    <w:rsid w:val="00976932"/>
    <w:rsid w:val="00980703"/>
    <w:rsid w:val="009C3444"/>
    <w:rsid w:val="009D2876"/>
    <w:rsid w:val="009E62EF"/>
    <w:rsid w:val="009F5A4D"/>
    <w:rsid w:val="00A22128"/>
    <w:rsid w:val="00A31150"/>
    <w:rsid w:val="00A36CE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B04B71"/>
    <w:rsid w:val="00B133BA"/>
    <w:rsid w:val="00B6499E"/>
    <w:rsid w:val="00BB257D"/>
    <w:rsid w:val="00BB2892"/>
    <w:rsid w:val="00BC061C"/>
    <w:rsid w:val="00BC1193"/>
    <w:rsid w:val="00BC21BA"/>
    <w:rsid w:val="00BD03C4"/>
    <w:rsid w:val="00C1436F"/>
    <w:rsid w:val="00C143D0"/>
    <w:rsid w:val="00C371F0"/>
    <w:rsid w:val="00C377A9"/>
    <w:rsid w:val="00C37929"/>
    <w:rsid w:val="00C809C4"/>
    <w:rsid w:val="00C85987"/>
    <w:rsid w:val="00C950FE"/>
    <w:rsid w:val="00CA588C"/>
    <w:rsid w:val="00CF525D"/>
    <w:rsid w:val="00D250BC"/>
    <w:rsid w:val="00D33AC6"/>
    <w:rsid w:val="00DB0159"/>
    <w:rsid w:val="00DB526F"/>
    <w:rsid w:val="00DC6551"/>
    <w:rsid w:val="00DC708F"/>
    <w:rsid w:val="00DD0229"/>
    <w:rsid w:val="00E0398E"/>
    <w:rsid w:val="00E07E98"/>
    <w:rsid w:val="00E23D7F"/>
    <w:rsid w:val="00E403E7"/>
    <w:rsid w:val="00E578B7"/>
    <w:rsid w:val="00E72B98"/>
    <w:rsid w:val="00E80413"/>
    <w:rsid w:val="00E90550"/>
    <w:rsid w:val="00E924D9"/>
    <w:rsid w:val="00EB2513"/>
    <w:rsid w:val="00EC0FCB"/>
    <w:rsid w:val="00EC7391"/>
    <w:rsid w:val="00ED656F"/>
    <w:rsid w:val="00EE5725"/>
    <w:rsid w:val="00F4406E"/>
    <w:rsid w:val="00F54BCC"/>
    <w:rsid w:val="00F83477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80D4-FC6D-4571-A67F-DD20AAF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13</cp:revision>
  <dcterms:created xsi:type="dcterms:W3CDTF">2012-12-28T08:30:00Z</dcterms:created>
  <dcterms:modified xsi:type="dcterms:W3CDTF">2012-12-28T12:02:00Z</dcterms:modified>
</cp:coreProperties>
</file>